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3C4B" w14:textId="77777777" w:rsidR="009959FD" w:rsidRPr="00625921" w:rsidRDefault="009959FD" w:rsidP="004066C9">
      <w:pPr>
        <w:jc w:val="center"/>
        <w:rPr>
          <w:rFonts w:ascii="Montserrat" w:hAnsi="Montserrat"/>
          <w:b/>
          <w:sz w:val="18"/>
          <w:szCs w:val="18"/>
        </w:rPr>
      </w:pPr>
      <w:r w:rsidRPr="00625921">
        <w:rPr>
          <w:rFonts w:ascii="Montserrat" w:hAnsi="Montserrat"/>
          <w:b/>
          <w:sz w:val="18"/>
          <w:szCs w:val="18"/>
        </w:rPr>
        <w:t xml:space="preserve">    </w:t>
      </w:r>
    </w:p>
    <w:p w14:paraId="3BAF5D93" w14:textId="77777777" w:rsidR="00112AF6" w:rsidRPr="00DD5983" w:rsidRDefault="00112AF6" w:rsidP="00112AF6">
      <w:pPr>
        <w:pStyle w:val="Textoindependiente3"/>
        <w:jc w:val="center"/>
        <w:rPr>
          <w:rFonts w:ascii="Montserrat ExtraBold" w:hAnsi="Montserrat ExtraBold"/>
          <w:b/>
          <w:sz w:val="22"/>
          <w:szCs w:val="22"/>
        </w:rPr>
      </w:pPr>
      <w:r w:rsidRPr="00DD5983">
        <w:rPr>
          <w:rFonts w:ascii="Montserrat ExtraBold" w:hAnsi="Montserrat ExtraBold"/>
          <w:b/>
          <w:sz w:val="22"/>
          <w:szCs w:val="22"/>
        </w:rPr>
        <w:t xml:space="preserve">SOLICITUD DE ADMISIÓN </w:t>
      </w:r>
    </w:p>
    <w:p w14:paraId="45133037" w14:textId="547EED45" w:rsidR="00112AF6" w:rsidRPr="00DD5983" w:rsidRDefault="00112AF6" w:rsidP="00112AF6">
      <w:pPr>
        <w:pStyle w:val="Textoindependiente3"/>
        <w:jc w:val="center"/>
        <w:rPr>
          <w:rFonts w:ascii="Montserrat ExtraBold" w:hAnsi="Montserrat ExtraBold"/>
          <w:bCs/>
          <w:sz w:val="22"/>
          <w:szCs w:val="22"/>
        </w:rPr>
      </w:pPr>
      <w:r w:rsidRPr="00DD5983">
        <w:rPr>
          <w:rFonts w:ascii="Montserrat ExtraBold" w:hAnsi="Montserrat ExtraBold"/>
          <w:bCs/>
          <w:sz w:val="22"/>
          <w:szCs w:val="22"/>
        </w:rPr>
        <w:t>MAESTRÍA EN INGENIERÍA</w:t>
      </w:r>
    </w:p>
    <w:p w14:paraId="5B1F2297" w14:textId="77777777" w:rsidR="00112AF6" w:rsidRPr="00625921" w:rsidRDefault="00112AF6" w:rsidP="00112AF6">
      <w:pPr>
        <w:pStyle w:val="Textoindependiente3"/>
        <w:jc w:val="center"/>
        <w:rPr>
          <w:rFonts w:ascii="Montserrat" w:hAnsi="Montserrat"/>
          <w:b/>
          <w:sz w:val="22"/>
          <w:szCs w:val="22"/>
        </w:rPr>
      </w:pPr>
    </w:p>
    <w:p w14:paraId="0C2D8A12" w14:textId="77777777" w:rsidR="00112AF6" w:rsidRPr="00625921" w:rsidRDefault="00112AF6" w:rsidP="00112AF6">
      <w:pPr>
        <w:pStyle w:val="Textoindependiente3"/>
        <w:jc w:val="center"/>
        <w:rPr>
          <w:rFonts w:ascii="Montserrat" w:hAnsi="Montserrat"/>
          <w:b/>
          <w:sz w:val="22"/>
          <w:szCs w:val="22"/>
        </w:rPr>
      </w:pPr>
    </w:p>
    <w:p w14:paraId="4A169115" w14:textId="77777777" w:rsidR="00112AF6" w:rsidRPr="00625921" w:rsidRDefault="00112AF6" w:rsidP="00112AF6">
      <w:pPr>
        <w:pStyle w:val="Prrafodelista"/>
        <w:numPr>
          <w:ilvl w:val="0"/>
          <w:numId w:val="1"/>
        </w:num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>DATOS PERSONALES:</w:t>
      </w:r>
    </w:p>
    <w:p w14:paraId="5EC8A37A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6917"/>
      </w:tblGrid>
      <w:tr w:rsidR="00112AF6" w:rsidRPr="00625921" w14:paraId="31F8C19D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523458C9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Apellido paterno</w:t>
            </w:r>
          </w:p>
        </w:tc>
        <w:tc>
          <w:tcPr>
            <w:tcW w:w="6917" w:type="dxa"/>
            <w:vAlign w:val="center"/>
          </w:tcPr>
          <w:p w14:paraId="3D3EEC37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12AF6" w:rsidRPr="00625921" w14:paraId="022B4D6F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2F287063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Apellido materno</w:t>
            </w:r>
          </w:p>
        </w:tc>
        <w:tc>
          <w:tcPr>
            <w:tcW w:w="6917" w:type="dxa"/>
            <w:vAlign w:val="center"/>
          </w:tcPr>
          <w:p w14:paraId="3D6C6353" w14:textId="77777777" w:rsidR="00112AF6" w:rsidRPr="00625921" w:rsidRDefault="00112AF6" w:rsidP="002F0F62">
            <w:pPr>
              <w:tabs>
                <w:tab w:val="left" w:pos="1168"/>
              </w:tabs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12AF6" w:rsidRPr="00625921" w14:paraId="48A20939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52464C7A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Nombre(s)</w:t>
            </w:r>
          </w:p>
        </w:tc>
        <w:tc>
          <w:tcPr>
            <w:tcW w:w="6917" w:type="dxa"/>
            <w:vAlign w:val="center"/>
          </w:tcPr>
          <w:p w14:paraId="6DF0C427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12AF6" w:rsidRPr="00625921" w14:paraId="650FF2D4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0B48AFB2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Nacionalidad</w:t>
            </w:r>
          </w:p>
        </w:tc>
        <w:tc>
          <w:tcPr>
            <w:tcW w:w="6917" w:type="dxa"/>
            <w:vAlign w:val="center"/>
          </w:tcPr>
          <w:p w14:paraId="7E88E6EC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12AF6" w:rsidRPr="00625921" w14:paraId="145393D6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2FE39C0A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Lugar de nacimiento</w:t>
            </w:r>
          </w:p>
        </w:tc>
        <w:tc>
          <w:tcPr>
            <w:tcW w:w="6917" w:type="dxa"/>
            <w:vAlign w:val="center"/>
          </w:tcPr>
          <w:p w14:paraId="49E5EA1F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12AF6" w:rsidRPr="00625921" w14:paraId="519F63CC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655B33C9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Fecha de nacimiento</w:t>
            </w:r>
          </w:p>
        </w:tc>
        <w:tc>
          <w:tcPr>
            <w:tcW w:w="6917" w:type="dxa"/>
            <w:vAlign w:val="center"/>
          </w:tcPr>
          <w:p w14:paraId="76DE84F3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12AF6" w:rsidRPr="00625921" w14:paraId="5A323E2E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6AC47D52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Estado civil</w:t>
            </w:r>
          </w:p>
        </w:tc>
        <w:tc>
          <w:tcPr>
            <w:tcW w:w="6917" w:type="dxa"/>
            <w:vAlign w:val="center"/>
          </w:tcPr>
          <w:p w14:paraId="0F08A86E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12AF6" w:rsidRPr="00625921" w14:paraId="6E9C0309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548849B8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Domicilio particular</w:t>
            </w:r>
          </w:p>
        </w:tc>
        <w:tc>
          <w:tcPr>
            <w:tcW w:w="6917" w:type="dxa"/>
            <w:vAlign w:val="center"/>
          </w:tcPr>
          <w:p w14:paraId="0B80FDF9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12AF6" w:rsidRPr="00625921" w14:paraId="1A43E008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722D5858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Celular</w:t>
            </w:r>
          </w:p>
        </w:tc>
        <w:tc>
          <w:tcPr>
            <w:tcW w:w="6917" w:type="dxa"/>
            <w:vAlign w:val="center"/>
          </w:tcPr>
          <w:p w14:paraId="50A30D59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112AF6" w:rsidRPr="00625921" w14:paraId="1490F0BA" w14:textId="77777777" w:rsidTr="00112AF6">
        <w:trPr>
          <w:trHeight w:val="454"/>
        </w:trPr>
        <w:tc>
          <w:tcPr>
            <w:tcW w:w="2722" w:type="dxa"/>
            <w:vAlign w:val="center"/>
          </w:tcPr>
          <w:p w14:paraId="38F65E6F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Correo electrónico</w:t>
            </w:r>
          </w:p>
        </w:tc>
        <w:tc>
          <w:tcPr>
            <w:tcW w:w="6917" w:type="dxa"/>
            <w:vAlign w:val="center"/>
          </w:tcPr>
          <w:p w14:paraId="5E91A5C2" w14:textId="77777777" w:rsidR="00112AF6" w:rsidRPr="00625921" w:rsidRDefault="00112AF6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176FBC9B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 </w:t>
      </w:r>
    </w:p>
    <w:p w14:paraId="34A34027" w14:textId="1A7BFD33" w:rsidR="00112AF6" w:rsidRPr="00625921" w:rsidRDefault="00112AF6" w:rsidP="00112AF6">
      <w:pPr>
        <w:pStyle w:val="Textoindependiente3"/>
        <w:jc w:val="right"/>
        <w:rPr>
          <w:rFonts w:ascii="Montserrat" w:hAnsi="Montserrat"/>
          <w:sz w:val="20"/>
          <w:szCs w:val="20"/>
        </w:rPr>
      </w:pPr>
    </w:p>
    <w:p w14:paraId="21AD5C47" w14:textId="77777777" w:rsidR="00112AF6" w:rsidRPr="00625921" w:rsidRDefault="00112AF6" w:rsidP="00112AF6">
      <w:pPr>
        <w:pStyle w:val="Textoindependiente3"/>
        <w:jc w:val="right"/>
        <w:rPr>
          <w:rFonts w:ascii="Montserrat" w:hAnsi="Montserrat"/>
          <w:sz w:val="20"/>
          <w:szCs w:val="20"/>
        </w:rPr>
      </w:pPr>
    </w:p>
    <w:p w14:paraId="75E0FAB2" w14:textId="77777777" w:rsidR="00112AF6" w:rsidRPr="00625921" w:rsidRDefault="00112AF6" w:rsidP="00112AF6">
      <w:pPr>
        <w:pStyle w:val="Prrafodelista"/>
        <w:numPr>
          <w:ilvl w:val="0"/>
          <w:numId w:val="1"/>
        </w:num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>LÍNEA DE GENERACIÓN Y APLICACIÓN DEL CONOCIMIENTO:</w:t>
      </w:r>
    </w:p>
    <w:p w14:paraId="52FE7965" w14:textId="77777777" w:rsidR="00112AF6" w:rsidRPr="00625921" w:rsidRDefault="00112AF6" w:rsidP="00112AF6">
      <w:pPr>
        <w:pStyle w:val="Prrafodelista"/>
        <w:ind w:left="1080"/>
        <w:rPr>
          <w:rFonts w:ascii="Montserrat" w:hAnsi="Montserrat" w:cs="Calibri"/>
          <w:b/>
          <w:sz w:val="20"/>
          <w:szCs w:val="20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805"/>
        <w:gridCol w:w="3695"/>
        <w:gridCol w:w="1134"/>
      </w:tblGrid>
      <w:tr w:rsidR="00112AF6" w:rsidRPr="00625921" w14:paraId="04A06A7D" w14:textId="77777777" w:rsidTr="00112AF6">
        <w:tc>
          <w:tcPr>
            <w:tcW w:w="4805" w:type="dxa"/>
          </w:tcPr>
          <w:p w14:paraId="078405EA" w14:textId="77777777" w:rsidR="00112AF6" w:rsidRPr="00625921" w:rsidRDefault="00112AF6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b/>
                <w:sz w:val="20"/>
                <w:szCs w:val="20"/>
              </w:rPr>
              <w:t>Línea de Generación y Aplicación del Conocimiento (LGAC)</w:t>
            </w:r>
          </w:p>
        </w:tc>
        <w:tc>
          <w:tcPr>
            <w:tcW w:w="3695" w:type="dxa"/>
          </w:tcPr>
          <w:p w14:paraId="6EE39CE6" w14:textId="77777777" w:rsidR="00112AF6" w:rsidRPr="00625921" w:rsidRDefault="00112AF6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b/>
                <w:sz w:val="20"/>
                <w:szCs w:val="20"/>
              </w:rPr>
              <w:t>Objetivo</w:t>
            </w:r>
          </w:p>
        </w:tc>
        <w:tc>
          <w:tcPr>
            <w:tcW w:w="1134" w:type="dxa"/>
          </w:tcPr>
          <w:p w14:paraId="2D071AEB" w14:textId="77777777" w:rsidR="00112AF6" w:rsidRPr="00625921" w:rsidRDefault="00112AF6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b/>
                <w:sz w:val="20"/>
                <w:szCs w:val="20"/>
              </w:rPr>
              <w:t>Selección</w:t>
            </w:r>
          </w:p>
        </w:tc>
      </w:tr>
      <w:tr w:rsidR="00112AF6" w:rsidRPr="00625921" w14:paraId="02948805" w14:textId="77777777" w:rsidTr="00112AF6">
        <w:tc>
          <w:tcPr>
            <w:tcW w:w="4805" w:type="dxa"/>
            <w:vAlign w:val="center"/>
          </w:tcPr>
          <w:p w14:paraId="1921EAF8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Ingeniería Ambiental y Energías Renovables</w:t>
            </w:r>
          </w:p>
        </w:tc>
        <w:tc>
          <w:tcPr>
            <w:tcW w:w="3695" w:type="dxa"/>
          </w:tcPr>
          <w:p w14:paraId="453FF05A" w14:textId="77777777" w:rsidR="00112AF6" w:rsidRPr="00625921" w:rsidRDefault="00112AF6" w:rsidP="002F0F62">
            <w:pPr>
              <w:jc w:val="both"/>
              <w:rPr>
                <w:rFonts w:ascii="Montserrat" w:hAnsi="Montserrat" w:cs="Calibri"/>
                <w:b/>
                <w:sz w:val="16"/>
                <w:szCs w:val="16"/>
              </w:rPr>
            </w:pPr>
            <w:r w:rsidRPr="00625921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Desarrollar investigaciones que contribuyan a optimizar recursos para mejorar los sistemas y procesos productivos con la aplicación de herramientas para el diseño, desarrollo y mejora de productos y/o servicios con el objetivo de implementar procesos que impacten positivamente en el incremento de la productividad y competitividad bajo un enfoque integral y sustentable para el mejoramiento de la calidad y el desarrollo económico y social.</w:t>
            </w:r>
          </w:p>
        </w:tc>
        <w:tc>
          <w:tcPr>
            <w:tcW w:w="1134" w:type="dxa"/>
          </w:tcPr>
          <w:p w14:paraId="40F498BE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112AF6" w:rsidRPr="00625921" w14:paraId="092B1867" w14:textId="77777777" w:rsidTr="00112AF6">
        <w:tc>
          <w:tcPr>
            <w:tcW w:w="4805" w:type="dxa"/>
            <w:vAlign w:val="center"/>
          </w:tcPr>
          <w:p w14:paraId="1732D6E0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sz w:val="20"/>
                <w:szCs w:val="20"/>
              </w:rPr>
              <w:t>Sistemas de Proceso</w:t>
            </w:r>
          </w:p>
        </w:tc>
        <w:tc>
          <w:tcPr>
            <w:tcW w:w="3695" w:type="dxa"/>
          </w:tcPr>
          <w:p w14:paraId="146A058E" w14:textId="680248C3" w:rsidR="00112AF6" w:rsidRPr="00625921" w:rsidRDefault="00FE12B5" w:rsidP="002F0F62">
            <w:pPr>
              <w:jc w:val="both"/>
              <w:rPr>
                <w:rFonts w:ascii="Montserrat" w:hAnsi="Montserrat" w:cs="Calibri"/>
                <w:b/>
                <w:sz w:val="16"/>
                <w:szCs w:val="16"/>
              </w:rPr>
            </w:pPr>
            <w:r w:rsidRPr="00625921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R</w:t>
            </w:r>
            <w:r w:rsidR="00112AF6" w:rsidRPr="00625921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esolver problemáticas que se presentan en la región a través del desarrollo de investigaciones para la adaptación de modelos, teorías y técnicas de diseño y rediseño, mejora y optimización de sistemas de proceso, considerando en el proceso la racionalidad, la responsabilidad social y el desarrollo sustentable, tanto en el ámbito nacional e internacional.</w:t>
            </w:r>
          </w:p>
        </w:tc>
        <w:tc>
          <w:tcPr>
            <w:tcW w:w="1134" w:type="dxa"/>
          </w:tcPr>
          <w:p w14:paraId="4263C937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14:paraId="5553DD97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</w:p>
    <w:p w14:paraId="0D68D036" w14:textId="12B9E5F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</w:p>
    <w:p w14:paraId="00B7E3DD" w14:textId="29AD526E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</w:p>
    <w:p w14:paraId="794001D4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</w:p>
    <w:p w14:paraId="09085FBE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 </w:t>
      </w:r>
    </w:p>
    <w:p w14:paraId="214DB160" w14:textId="27930C61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 </w:t>
      </w:r>
    </w:p>
    <w:p w14:paraId="4F4EA5C0" w14:textId="77777777" w:rsidR="00112AF6" w:rsidRPr="00625921" w:rsidRDefault="00112AF6" w:rsidP="00112AF6">
      <w:pPr>
        <w:rPr>
          <w:rFonts w:ascii="Montserrat" w:hAnsi="Montserrat" w:cs="Calibri"/>
          <w:b/>
          <w:sz w:val="14"/>
          <w:szCs w:val="14"/>
        </w:rPr>
      </w:pPr>
    </w:p>
    <w:p w14:paraId="3C9A6FF0" w14:textId="77777777" w:rsidR="00112AF6" w:rsidRPr="00625921" w:rsidRDefault="00112AF6" w:rsidP="00112AF6">
      <w:pPr>
        <w:pStyle w:val="Prrafodelista"/>
        <w:numPr>
          <w:ilvl w:val="0"/>
          <w:numId w:val="1"/>
        </w:num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ANTECEDENTES ACADÉMICOS Y LABORALES  </w:t>
      </w:r>
    </w:p>
    <w:p w14:paraId="0BC52FA5" w14:textId="77777777" w:rsidR="00112AF6" w:rsidRPr="00625921" w:rsidRDefault="00112AF6" w:rsidP="00112AF6">
      <w:pPr>
        <w:rPr>
          <w:rFonts w:ascii="Montserrat" w:hAnsi="Montserrat" w:cs="Calibri"/>
          <w:b/>
          <w:sz w:val="14"/>
          <w:szCs w:val="14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 </w:t>
      </w:r>
    </w:p>
    <w:p w14:paraId="26C17E2C" w14:textId="77777777" w:rsidR="00112AF6" w:rsidRPr="00625921" w:rsidRDefault="00112AF6" w:rsidP="00112AF6">
      <w:pPr>
        <w:pStyle w:val="Prrafodelista"/>
        <w:numPr>
          <w:ilvl w:val="0"/>
          <w:numId w:val="2"/>
        </w:numPr>
        <w:jc w:val="both"/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Estudios Superiores. </w:t>
      </w:r>
    </w:p>
    <w:p w14:paraId="68121E6C" w14:textId="77777777" w:rsidR="00112AF6" w:rsidRPr="00625921" w:rsidRDefault="00112AF6" w:rsidP="00112AF6">
      <w:pPr>
        <w:ind w:left="360"/>
        <w:jc w:val="both"/>
        <w:rPr>
          <w:rFonts w:ascii="Montserrat" w:hAnsi="Montserrat" w:cs="Calibri"/>
          <w:sz w:val="20"/>
          <w:szCs w:val="20"/>
        </w:rPr>
      </w:pPr>
    </w:p>
    <w:p w14:paraId="1A25F72B" w14:textId="77777777" w:rsidR="00112AF6" w:rsidRPr="00625921" w:rsidRDefault="00112AF6" w:rsidP="00112AF6">
      <w:pPr>
        <w:ind w:left="360"/>
        <w:jc w:val="both"/>
        <w:rPr>
          <w:rFonts w:ascii="Montserrat" w:hAnsi="Montserrat" w:cs="Calibri"/>
          <w:sz w:val="20"/>
          <w:szCs w:val="20"/>
        </w:rPr>
      </w:pPr>
      <w:r w:rsidRPr="00625921">
        <w:rPr>
          <w:rFonts w:ascii="Montserrat" w:hAnsi="Montserrat" w:cs="Calibri"/>
          <w:sz w:val="20"/>
          <w:szCs w:val="20"/>
        </w:rPr>
        <w:t xml:space="preserve">Favor de Indicar la(s) institución(es) donde realizó sus estudios de educación superior (licenciatura, ingeniería, maestría, etc.) </w:t>
      </w:r>
    </w:p>
    <w:p w14:paraId="3D87EF9C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7"/>
        <w:gridCol w:w="2937"/>
        <w:gridCol w:w="2904"/>
      </w:tblGrid>
      <w:tr w:rsidR="00112AF6" w:rsidRPr="00625921" w14:paraId="4B1A777D" w14:textId="77777777" w:rsidTr="002F0F62">
        <w:tc>
          <w:tcPr>
            <w:tcW w:w="3398" w:type="dxa"/>
          </w:tcPr>
          <w:p w14:paraId="22FFF5FC" w14:textId="77777777" w:rsidR="00112AF6" w:rsidRPr="00625921" w:rsidRDefault="00112AF6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b/>
                <w:sz w:val="20"/>
                <w:szCs w:val="20"/>
              </w:rPr>
              <w:t>INSTITUCIÓN</w:t>
            </w:r>
          </w:p>
        </w:tc>
        <w:tc>
          <w:tcPr>
            <w:tcW w:w="3399" w:type="dxa"/>
          </w:tcPr>
          <w:p w14:paraId="508C94DF" w14:textId="77777777" w:rsidR="00112AF6" w:rsidRPr="00625921" w:rsidRDefault="00112AF6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b/>
                <w:sz w:val="20"/>
                <w:szCs w:val="20"/>
              </w:rPr>
              <w:t>TÍTULO OBTENIDO</w:t>
            </w:r>
          </w:p>
        </w:tc>
        <w:tc>
          <w:tcPr>
            <w:tcW w:w="3399" w:type="dxa"/>
          </w:tcPr>
          <w:p w14:paraId="3C37FE10" w14:textId="77777777" w:rsidR="00112AF6" w:rsidRPr="00625921" w:rsidRDefault="00112AF6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b/>
                <w:sz w:val="20"/>
                <w:szCs w:val="20"/>
              </w:rPr>
              <w:t>PERIODO DE TIEMPO</w:t>
            </w:r>
          </w:p>
        </w:tc>
      </w:tr>
      <w:tr w:rsidR="00112AF6" w:rsidRPr="00625921" w14:paraId="2A15CF2A" w14:textId="77777777" w:rsidTr="002F0F62">
        <w:tc>
          <w:tcPr>
            <w:tcW w:w="3398" w:type="dxa"/>
          </w:tcPr>
          <w:p w14:paraId="5166E1C8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72F09AA8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136A198B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68629C5F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112AF6" w:rsidRPr="00625921" w14:paraId="1DB5AB54" w14:textId="77777777" w:rsidTr="002F0F62">
        <w:tc>
          <w:tcPr>
            <w:tcW w:w="3398" w:type="dxa"/>
          </w:tcPr>
          <w:p w14:paraId="21B95241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5D9552D7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4497EA08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12FA0C47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112AF6" w:rsidRPr="00625921" w14:paraId="31C7E3E0" w14:textId="77777777" w:rsidTr="002F0F62">
        <w:tc>
          <w:tcPr>
            <w:tcW w:w="3398" w:type="dxa"/>
          </w:tcPr>
          <w:p w14:paraId="5D7A7D72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3F2B66A4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7F0D6E73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41533FEB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112AF6" w:rsidRPr="00625921" w14:paraId="566FB964" w14:textId="77777777" w:rsidTr="002F0F62">
        <w:tc>
          <w:tcPr>
            <w:tcW w:w="3398" w:type="dxa"/>
          </w:tcPr>
          <w:p w14:paraId="5C7DE97B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6572FD1B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0764E475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449D0258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14:paraId="17281FDA" w14:textId="77777777" w:rsidR="00112AF6" w:rsidRPr="00625921" w:rsidRDefault="00112AF6" w:rsidP="00112AF6">
      <w:pPr>
        <w:rPr>
          <w:rFonts w:ascii="Montserrat" w:hAnsi="Montserrat" w:cs="Calibri"/>
          <w:sz w:val="20"/>
          <w:szCs w:val="20"/>
        </w:rPr>
      </w:pPr>
    </w:p>
    <w:p w14:paraId="795A9E99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       2.     Experiencia Profesional. Empleos, actividades profesionales, etc. </w:t>
      </w:r>
    </w:p>
    <w:p w14:paraId="24833A76" w14:textId="77777777" w:rsidR="00112AF6" w:rsidRPr="00625921" w:rsidRDefault="00112AF6" w:rsidP="00112AF6">
      <w:pPr>
        <w:rPr>
          <w:rFonts w:ascii="Montserrat" w:hAnsi="Montserrat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2896"/>
        <w:gridCol w:w="2926"/>
      </w:tblGrid>
      <w:tr w:rsidR="00112AF6" w:rsidRPr="00625921" w14:paraId="3ED18A47" w14:textId="77777777" w:rsidTr="002F0F62">
        <w:tc>
          <w:tcPr>
            <w:tcW w:w="3398" w:type="dxa"/>
          </w:tcPr>
          <w:p w14:paraId="5966837A" w14:textId="77777777" w:rsidR="00112AF6" w:rsidRPr="00625921" w:rsidRDefault="00112AF6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b/>
                <w:sz w:val="20"/>
                <w:szCs w:val="20"/>
              </w:rPr>
              <w:t>INSTITUCIÓN / EMPRESA</w:t>
            </w:r>
          </w:p>
        </w:tc>
        <w:tc>
          <w:tcPr>
            <w:tcW w:w="3399" w:type="dxa"/>
          </w:tcPr>
          <w:p w14:paraId="4CCECB84" w14:textId="77777777" w:rsidR="00112AF6" w:rsidRPr="00625921" w:rsidRDefault="00112AF6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b/>
                <w:sz w:val="20"/>
                <w:szCs w:val="20"/>
              </w:rPr>
              <w:t>PUESTO</w:t>
            </w:r>
          </w:p>
        </w:tc>
        <w:tc>
          <w:tcPr>
            <w:tcW w:w="3399" w:type="dxa"/>
          </w:tcPr>
          <w:p w14:paraId="34626BE2" w14:textId="77777777" w:rsidR="00112AF6" w:rsidRPr="00625921" w:rsidRDefault="00112AF6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25921">
              <w:rPr>
                <w:rFonts w:ascii="Montserrat" w:hAnsi="Montserrat" w:cs="Calibri"/>
                <w:b/>
                <w:sz w:val="20"/>
                <w:szCs w:val="20"/>
              </w:rPr>
              <w:t>PERIODO DE TIEMPO</w:t>
            </w:r>
          </w:p>
        </w:tc>
      </w:tr>
      <w:tr w:rsidR="00112AF6" w:rsidRPr="00625921" w14:paraId="6D8C62CC" w14:textId="77777777" w:rsidTr="002F0F62">
        <w:tc>
          <w:tcPr>
            <w:tcW w:w="3398" w:type="dxa"/>
          </w:tcPr>
          <w:p w14:paraId="07B2A315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6B271592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5573840A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4B9D532A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112AF6" w:rsidRPr="00625921" w14:paraId="16744502" w14:textId="77777777" w:rsidTr="002F0F62">
        <w:tc>
          <w:tcPr>
            <w:tcW w:w="3398" w:type="dxa"/>
          </w:tcPr>
          <w:p w14:paraId="3DB72592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36291673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614F0D65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30C1D0CE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112AF6" w:rsidRPr="00625921" w14:paraId="03657AC1" w14:textId="77777777" w:rsidTr="002F0F62">
        <w:tc>
          <w:tcPr>
            <w:tcW w:w="3398" w:type="dxa"/>
          </w:tcPr>
          <w:p w14:paraId="05880CDC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4F621110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0035750C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1DD805DC" w14:textId="77777777" w:rsidR="00112AF6" w:rsidRPr="00625921" w:rsidRDefault="00112AF6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14:paraId="6722F7F5" w14:textId="77777777" w:rsidR="00112AF6" w:rsidRPr="00625921" w:rsidRDefault="00112AF6" w:rsidP="00112AF6">
      <w:pPr>
        <w:rPr>
          <w:rFonts w:ascii="Montserrat" w:hAnsi="Montserrat" w:cs="Calibri"/>
          <w:sz w:val="20"/>
          <w:szCs w:val="20"/>
        </w:rPr>
      </w:pPr>
    </w:p>
    <w:p w14:paraId="438F5489" w14:textId="77777777" w:rsidR="00112AF6" w:rsidRPr="00625921" w:rsidRDefault="00112AF6" w:rsidP="00112AF6">
      <w:pPr>
        <w:rPr>
          <w:rFonts w:ascii="Montserrat" w:hAnsi="Montserrat" w:cs="Calibri"/>
          <w:sz w:val="20"/>
          <w:szCs w:val="20"/>
        </w:rPr>
      </w:pPr>
    </w:p>
    <w:p w14:paraId="6CAAE023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      3.     Otras actividades.</w:t>
      </w:r>
    </w:p>
    <w:p w14:paraId="72658CC8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</w:p>
    <w:p w14:paraId="3CD6CE6A" w14:textId="77777777" w:rsidR="00112AF6" w:rsidRPr="00625921" w:rsidRDefault="00112AF6" w:rsidP="00112AF6">
      <w:pPr>
        <w:jc w:val="both"/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Favor de indicar otras actividades importantes de su experiencia académica y profesional </w:t>
      </w:r>
      <w:r w:rsidRPr="00625921">
        <w:rPr>
          <w:rFonts w:ascii="Montserrat" w:hAnsi="Montserrat" w:cs="Calibri"/>
          <w:sz w:val="20"/>
          <w:szCs w:val="20"/>
        </w:rPr>
        <w:t>(distinciones, becas, publicaciones científicas, etc.)</w:t>
      </w:r>
    </w:p>
    <w:p w14:paraId="17B998CB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</w:p>
    <w:p w14:paraId="462766E2" w14:textId="77777777" w:rsidR="00112AF6" w:rsidRPr="00625921" w:rsidRDefault="00112AF6" w:rsidP="00112AF6">
      <w:p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A2BC59" wp14:editId="2E2090C7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6369050" cy="2256155"/>
                <wp:effectExtent l="0" t="0" r="12700" b="1079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2256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75BA2" w14:textId="77777777" w:rsidR="00112AF6" w:rsidRDefault="00112AF6" w:rsidP="00112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2BC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6.75pt;width:501.5pt;height:177.6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" fillcolor="white [3201]" strokecolor="#5b9bd5 [3204]" strokeweight="1pt">
                <v:textbox>
                  <w:txbxContent>
                    <w:p w14:paraId="52C75BA2" w14:textId="77777777" w:rsidR="00112AF6" w:rsidRDefault="00112AF6" w:rsidP="00112AF6"/>
                  </w:txbxContent>
                </v:textbox>
                <w10:wrap type="square" anchorx="margin"/>
              </v:shape>
            </w:pict>
          </mc:Fallback>
        </mc:AlternateContent>
      </w:r>
    </w:p>
    <w:p w14:paraId="4F8AAE22" w14:textId="16472C3D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4378EA7D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0C9E4044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2E142694" w14:textId="77777777" w:rsidR="00DA1FD7" w:rsidRPr="00625921" w:rsidRDefault="00DA1FD7" w:rsidP="00DA1FD7">
      <w:pPr>
        <w:pStyle w:val="Prrafodelista"/>
        <w:numPr>
          <w:ilvl w:val="0"/>
          <w:numId w:val="1"/>
        </w:numPr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>EXPOSICIÓN DE MOTIVOS</w:t>
      </w:r>
    </w:p>
    <w:p w14:paraId="5618C63E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0F7A277F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  <w:r w:rsidRPr="00625921">
        <w:rPr>
          <w:rFonts w:ascii="Montserrat" w:hAnsi="Montserrat" w:cs="Calibri"/>
          <w:sz w:val="20"/>
          <w:szCs w:val="20"/>
        </w:rPr>
        <w:t>Favor de explicar detalladamente su interés para realizar los estudios de maestría desde su perspectiva personal y profesional.</w:t>
      </w:r>
    </w:p>
    <w:p w14:paraId="5C49E6FC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  <w:r w:rsidRPr="00625921">
        <w:rPr>
          <w:rFonts w:ascii="Montserrat" w:hAnsi="Montserrat" w:cs="Calibri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FA3EF6" wp14:editId="484E126C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369050" cy="4452620"/>
                <wp:effectExtent l="0" t="0" r="12700" b="241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4452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A4C3F" w14:textId="77777777" w:rsidR="00DA1FD7" w:rsidRDefault="00DA1FD7" w:rsidP="00DA1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A3EF6" id="_x0000_s1027" type="#_x0000_t202" style="position:absolute;margin-left:0;margin-top:16.4pt;width:501.5pt;height:350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" fillcolor="white [3201]" strokecolor="#5b9bd5 [3204]" strokeweight="1pt">
                <v:textbox>
                  <w:txbxContent>
                    <w:p w14:paraId="306A4C3F" w14:textId="77777777" w:rsidR="00DA1FD7" w:rsidRDefault="00DA1FD7" w:rsidP="00DA1FD7"/>
                  </w:txbxContent>
                </v:textbox>
                <w10:wrap type="square" anchorx="margin"/>
              </v:shape>
            </w:pict>
          </mc:Fallback>
        </mc:AlternateContent>
      </w:r>
    </w:p>
    <w:p w14:paraId="1A2F4610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229F9899" w14:textId="77777777" w:rsidR="00DA1FD7" w:rsidRPr="00625921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5FADF5AE" w14:textId="77777777" w:rsidR="00DA1FD7" w:rsidRPr="00625921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 xml:space="preserve">Declaro que todos los datos </w:t>
      </w:r>
      <w:bookmarkStart w:id="0" w:name="_GoBack"/>
      <w:bookmarkEnd w:id="0"/>
      <w:r w:rsidRPr="00625921">
        <w:rPr>
          <w:rFonts w:ascii="Montserrat" w:hAnsi="Montserrat" w:cs="Calibri"/>
          <w:b/>
          <w:sz w:val="20"/>
          <w:szCs w:val="20"/>
        </w:rPr>
        <w:t>consignados en esta solicitud son verídicos</w:t>
      </w:r>
    </w:p>
    <w:p w14:paraId="2FB6F4B8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  <w:r w:rsidRPr="00625921">
        <w:rPr>
          <w:rFonts w:ascii="Montserrat" w:hAnsi="Montserrat" w:cs="Calibri"/>
          <w:sz w:val="20"/>
          <w:szCs w:val="20"/>
        </w:rPr>
        <w:t xml:space="preserve"> </w:t>
      </w:r>
    </w:p>
    <w:p w14:paraId="18D70EE3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0D62DE5A" w14:textId="77777777" w:rsidR="00DA1FD7" w:rsidRPr="00625921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  <w:r w:rsidRPr="00625921">
        <w:rPr>
          <w:rFonts w:ascii="Montserrat" w:hAnsi="Montserrat" w:cs="Calibri"/>
          <w:b/>
          <w:sz w:val="20"/>
          <w:szCs w:val="20"/>
        </w:rPr>
        <w:t>Atentamente</w:t>
      </w:r>
    </w:p>
    <w:p w14:paraId="24F8EBE7" w14:textId="77777777" w:rsidR="00DA1FD7" w:rsidRPr="00625921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7C7EC226" w14:textId="77777777" w:rsidR="00DA1FD7" w:rsidRPr="00625921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25EB25B7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4912A556" w14:textId="462F2274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  <w:r w:rsidRPr="00625921">
        <w:rPr>
          <w:rFonts w:ascii="Montserrat" w:hAnsi="Montserrat" w:cs="Calibri"/>
          <w:sz w:val="20"/>
          <w:szCs w:val="20"/>
        </w:rPr>
        <w:t xml:space="preserve">    ____________________________________________________________________________</w:t>
      </w:r>
      <w:r w:rsidR="00625921">
        <w:rPr>
          <w:rFonts w:ascii="Montserrat" w:hAnsi="Montserrat" w:cs="Calibri"/>
          <w:sz w:val="20"/>
          <w:szCs w:val="20"/>
        </w:rPr>
        <w:t>__________</w:t>
      </w:r>
    </w:p>
    <w:p w14:paraId="6B5DB57F" w14:textId="1DC669BD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  <w:r w:rsidRPr="00625921">
        <w:rPr>
          <w:rFonts w:ascii="Montserrat" w:hAnsi="Montserrat" w:cs="Calibri"/>
          <w:sz w:val="20"/>
          <w:szCs w:val="20"/>
        </w:rPr>
        <w:t xml:space="preserve">            Nombre                                                                                                                        Firma                       </w:t>
      </w:r>
    </w:p>
    <w:p w14:paraId="0508C080" w14:textId="77777777" w:rsidR="00DA1FD7" w:rsidRPr="00625921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18AE8889" w14:textId="77777777" w:rsidR="00112AF6" w:rsidRPr="00625921" w:rsidRDefault="00112AF6" w:rsidP="00DA1FD7">
      <w:pPr>
        <w:jc w:val="right"/>
        <w:rPr>
          <w:rFonts w:ascii="Montserrat" w:hAnsi="Montserrat" w:cs="Calibri"/>
          <w:sz w:val="20"/>
          <w:szCs w:val="20"/>
        </w:rPr>
      </w:pPr>
    </w:p>
    <w:p w14:paraId="3BCDAF9D" w14:textId="4CE7EA86" w:rsidR="00DA1FD7" w:rsidRPr="00625921" w:rsidRDefault="00DA1FD7" w:rsidP="00DA1FD7">
      <w:pPr>
        <w:jc w:val="right"/>
        <w:rPr>
          <w:rFonts w:ascii="Montserrat" w:hAnsi="Montserrat" w:cs="Calibri"/>
          <w:sz w:val="20"/>
          <w:szCs w:val="20"/>
        </w:rPr>
      </w:pPr>
      <w:r w:rsidRPr="00625921">
        <w:rPr>
          <w:rFonts w:ascii="Montserrat" w:hAnsi="Montserrat" w:cs="Calibri"/>
          <w:sz w:val="20"/>
          <w:szCs w:val="20"/>
        </w:rPr>
        <w:t xml:space="preserve"> Los Mochis, Ahome, Sinaloa; a ___ de ______ del 202</w:t>
      </w:r>
      <w:r w:rsidR="00FE12B5" w:rsidRPr="00625921">
        <w:rPr>
          <w:rFonts w:ascii="Montserrat" w:hAnsi="Montserrat" w:cs="Calibri"/>
          <w:sz w:val="20"/>
          <w:szCs w:val="20"/>
        </w:rPr>
        <w:t>3</w:t>
      </w:r>
    </w:p>
    <w:p w14:paraId="5CD6EDF4" w14:textId="77777777" w:rsidR="00DA1FD7" w:rsidRPr="00625921" w:rsidRDefault="00DA1FD7" w:rsidP="00DA1FD7">
      <w:pPr>
        <w:jc w:val="center"/>
        <w:rPr>
          <w:rFonts w:ascii="Montserrat" w:hAnsi="Montserrat" w:cs="Calibri"/>
          <w:sz w:val="20"/>
          <w:szCs w:val="20"/>
        </w:rPr>
      </w:pPr>
    </w:p>
    <w:sectPr w:rsidR="00DA1FD7" w:rsidRPr="0062592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623A" w14:textId="77777777" w:rsidR="009C2008" w:rsidRDefault="009C2008" w:rsidP="00581DFC">
      <w:r>
        <w:separator/>
      </w:r>
    </w:p>
  </w:endnote>
  <w:endnote w:type="continuationSeparator" w:id="0">
    <w:p w14:paraId="6B405C36" w14:textId="77777777" w:rsidR="009C2008" w:rsidRDefault="009C2008" w:rsidP="0058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2DC2" w14:textId="77777777" w:rsidR="0008005E" w:rsidRDefault="0008005E" w:rsidP="0008005E">
    <w:pPr>
      <w:pStyle w:val="Piedepgina"/>
      <w:jc w:val="right"/>
      <w:rPr>
        <w:rFonts w:ascii="Montserrat" w:hAnsi="Montserrat"/>
        <w:sz w:val="15"/>
        <w:szCs w:val="15"/>
      </w:rPr>
    </w:pPr>
    <w:r>
      <w:rPr>
        <w:rFonts w:ascii="Montserrat" w:hAnsi="Montserrat"/>
        <w:sz w:val="15"/>
        <w:szCs w:val="15"/>
      </w:rPr>
      <w:t xml:space="preserve"> </w:t>
    </w:r>
  </w:p>
  <w:p w14:paraId="138C5A4C" w14:textId="2E062370" w:rsidR="0008005E" w:rsidRDefault="0008005E" w:rsidP="0008005E">
    <w:pPr>
      <w:pStyle w:val="Piedepgina"/>
      <w:ind w:left="-567"/>
      <w:rPr>
        <w:rFonts w:ascii="Montserrat" w:hAnsi="Montserrat"/>
        <w:sz w:val="15"/>
        <w:szCs w:val="15"/>
      </w:rPr>
    </w:pPr>
    <w:r w:rsidRPr="0008005E">
      <w:rPr>
        <w:rFonts w:ascii="Montserrat" w:hAnsi="Montserrat"/>
        <w:sz w:val="15"/>
        <w:szCs w:val="15"/>
      </w:rPr>
      <w:t xml:space="preserve">SIFOR DEPI POSGRADO </w:t>
    </w:r>
    <w:r w:rsidRPr="0008005E">
      <w:rPr>
        <w:rFonts w:ascii="Montserrat" w:hAnsi="Montserrat"/>
        <w:sz w:val="15"/>
        <w:szCs w:val="15"/>
      </w:rPr>
      <w:tab/>
    </w:r>
    <w:r w:rsidRPr="0008005E">
      <w:rPr>
        <w:rFonts w:ascii="Montserrat" w:hAnsi="Montserrat"/>
        <w:sz w:val="15"/>
        <w:szCs w:val="15"/>
      </w:rPr>
      <w:tab/>
    </w:r>
    <w:bookmarkStart w:id="1" w:name="_Hlk100424962"/>
    <w:bookmarkStart w:id="2" w:name="_Hlk100424963"/>
    <w:r w:rsidR="00DA1FD7" w:rsidRPr="0025469F">
      <w:rPr>
        <w:rFonts w:ascii="Montserrat Medium" w:eastAsia="CIDFont+F2" w:hAnsi="Montserrat Medium" w:cs="Arial"/>
        <w:sz w:val="15"/>
        <w:szCs w:val="15"/>
      </w:rPr>
      <w:t>ITLM-SIFOR-DEPI-AD-03</w:t>
    </w:r>
    <w:r w:rsidR="00DA1FD7" w:rsidRPr="0025469F">
      <w:rPr>
        <w:rFonts w:ascii="Montserrat Medium" w:hAnsi="Montserrat Medium" w:cs="Arial"/>
        <w:sz w:val="15"/>
        <w:szCs w:val="15"/>
      </w:rPr>
      <w:t>-</w:t>
    </w:r>
    <w:r w:rsidR="00FE12B5">
      <w:rPr>
        <w:rFonts w:ascii="Montserrat Medium" w:hAnsi="Montserrat Medium" w:cs="Arial"/>
        <w:sz w:val="15"/>
        <w:szCs w:val="15"/>
      </w:rPr>
      <w:t>MARZO</w:t>
    </w:r>
    <w:r w:rsidR="00DA1FD7" w:rsidRPr="0025469F">
      <w:rPr>
        <w:rFonts w:ascii="Montserrat Medium" w:hAnsi="Montserrat Medium" w:cs="Arial"/>
        <w:sz w:val="15"/>
        <w:szCs w:val="15"/>
      </w:rPr>
      <w:t xml:space="preserve"> 202</w:t>
    </w:r>
    <w:r w:rsidR="00FE12B5">
      <w:rPr>
        <w:rFonts w:ascii="Montserrat Medium" w:hAnsi="Montserrat Medium" w:cs="Arial"/>
        <w:sz w:val="15"/>
        <w:szCs w:val="15"/>
      </w:rPr>
      <w:t>3</w:t>
    </w:r>
  </w:p>
  <w:p w14:paraId="0A70E1E4" w14:textId="4AA9EBA1" w:rsidR="005A363F" w:rsidRPr="0008005E" w:rsidRDefault="0008005E" w:rsidP="0008005E">
    <w:pPr>
      <w:pStyle w:val="Piedepgina"/>
      <w:ind w:left="-567"/>
      <w:rPr>
        <w:rFonts w:ascii="Montserrat" w:hAnsi="Montserrat"/>
        <w:sz w:val="15"/>
        <w:szCs w:val="15"/>
      </w:rPr>
    </w:pPr>
    <w:r>
      <w:rPr>
        <w:rFonts w:ascii="Montserrat" w:hAnsi="Montserrat"/>
        <w:sz w:val="15"/>
        <w:szCs w:val="15"/>
      </w:rPr>
      <w:t xml:space="preserve"> </w:t>
    </w:r>
    <w:r>
      <w:rPr>
        <w:rFonts w:ascii="Montserrat" w:hAnsi="Montserrat"/>
        <w:sz w:val="15"/>
        <w:szCs w:val="15"/>
      </w:rPr>
      <w:tab/>
    </w:r>
    <w:r>
      <w:rPr>
        <w:rFonts w:ascii="Montserrat" w:hAnsi="Montserrat"/>
        <w:sz w:val="15"/>
        <w:szCs w:val="15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00A1" w14:textId="77777777" w:rsidR="009C2008" w:rsidRDefault="009C2008" w:rsidP="00581DFC">
      <w:r>
        <w:separator/>
      </w:r>
    </w:p>
  </w:footnote>
  <w:footnote w:type="continuationSeparator" w:id="0">
    <w:p w14:paraId="23BD9FA3" w14:textId="77777777" w:rsidR="009C2008" w:rsidRDefault="009C2008" w:rsidP="0058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5F41C" w14:textId="20733978" w:rsidR="009959FD" w:rsidRDefault="00DA1FD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7F3659D2" wp14:editId="5406194A">
          <wp:simplePos x="0" y="0"/>
          <wp:positionH relativeFrom="column">
            <wp:posOffset>5742987</wp:posOffset>
          </wp:positionH>
          <wp:positionV relativeFrom="paragraph">
            <wp:posOffset>61595</wp:posOffset>
          </wp:positionV>
          <wp:extent cx="382138" cy="382138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itl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8" cy="38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59F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BD5A6" wp14:editId="10BCA72E">
              <wp:simplePos x="0" y="0"/>
              <wp:positionH relativeFrom="column">
                <wp:posOffset>744874</wp:posOffset>
              </wp:positionH>
              <wp:positionV relativeFrom="paragraph">
                <wp:posOffset>-31598</wp:posOffset>
              </wp:positionV>
              <wp:extent cx="4381500" cy="4991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42171" w14:textId="77777777" w:rsidR="009959FD" w:rsidRPr="00A309AF" w:rsidRDefault="00B63BA7" w:rsidP="009959FD">
                          <w:pPr>
                            <w:ind w:right="75"/>
                            <w:jc w:val="center"/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A309AF"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LOS MOCHIS</w:t>
                          </w:r>
                        </w:p>
                        <w:p w14:paraId="1AA3AF6A" w14:textId="77777777" w:rsidR="003F35DA" w:rsidRPr="00A309AF" w:rsidRDefault="003F35DA" w:rsidP="003F35DA">
                          <w:pPr>
                            <w:ind w:right="74"/>
                            <w:jc w:val="center"/>
                            <w:rPr>
                              <w:rFonts w:ascii="Montserrat ExtraBold" w:hAnsi="Montserrat ExtraBold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A309AF"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148D344D" w14:textId="77777777" w:rsidR="00A309AF" w:rsidRPr="00A309AF" w:rsidRDefault="00A309AF" w:rsidP="00A309AF">
                          <w:pPr>
                            <w:ind w:right="75"/>
                            <w:jc w:val="center"/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A309AF"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SISTEMA INTERNO PARA EL FORTALECIMIENTO DE LOS POSGRADOS (SIFOR) </w:t>
                          </w:r>
                        </w:p>
                        <w:p w14:paraId="081C29B2" w14:textId="77777777" w:rsidR="00D639A5" w:rsidRPr="003F35DA" w:rsidRDefault="00D639A5" w:rsidP="009959FD">
                          <w:pPr>
                            <w:ind w:right="75"/>
                            <w:jc w:val="center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BD5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8.65pt;margin-top:-2.5pt;width:34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" filled="f" stroked="f">
              <v:textbox>
                <w:txbxContent>
                  <w:p w14:paraId="13A42171" w14:textId="77777777" w:rsidR="009959FD" w:rsidRPr="00A309AF" w:rsidRDefault="00B63BA7" w:rsidP="009959FD">
                    <w:pPr>
                      <w:ind w:right="75"/>
                      <w:jc w:val="center"/>
                      <w:rPr>
                        <w:rFonts w:ascii="Montserrat ExtraBold" w:hAnsi="Montserrat ExtraBold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A309AF">
                      <w:rPr>
                        <w:rFonts w:ascii="Montserrat ExtraBold" w:hAnsi="Montserrat ExtraBold" w:cs="Arial"/>
                        <w:b/>
                        <w:color w:val="737373"/>
                        <w:sz w:val="18"/>
                        <w:szCs w:val="18"/>
                      </w:rPr>
                      <w:t>INSTITUTO TECNOLÓGICO DE LOS MOCHIS</w:t>
                    </w:r>
                  </w:p>
                  <w:p w14:paraId="1AA3AF6A" w14:textId="77777777" w:rsidR="003F35DA" w:rsidRPr="00A309AF" w:rsidRDefault="003F35DA" w:rsidP="003F35DA">
                    <w:pPr>
                      <w:ind w:right="74"/>
                      <w:jc w:val="center"/>
                      <w:rPr>
                        <w:rFonts w:ascii="Montserrat ExtraBold" w:hAnsi="Montserrat ExtraBold" w:cs="Arial"/>
                        <w:color w:val="737373"/>
                        <w:sz w:val="16"/>
                        <w:szCs w:val="16"/>
                      </w:rPr>
                    </w:pPr>
                    <w:r w:rsidRPr="00A309AF">
                      <w:rPr>
                        <w:rFonts w:ascii="Montserrat ExtraBold" w:hAnsi="Montserrat ExtraBold" w:cs="Arial"/>
                        <w:b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148D344D" w14:textId="77777777" w:rsidR="00A309AF" w:rsidRPr="00A309AF" w:rsidRDefault="00A309AF" w:rsidP="00A309AF">
                    <w:pPr>
                      <w:ind w:right="75"/>
                      <w:jc w:val="center"/>
                      <w:rPr>
                        <w:rFonts w:ascii="Montserrat ExtraBold" w:hAnsi="Montserrat ExtraBold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A309AF">
                      <w:rPr>
                        <w:rFonts w:ascii="Montserrat ExtraBold" w:hAnsi="Montserrat ExtraBold" w:cs="Arial"/>
                        <w:b/>
                        <w:color w:val="737373"/>
                        <w:sz w:val="16"/>
                        <w:szCs w:val="16"/>
                      </w:rPr>
                      <w:t xml:space="preserve">SISTEMA INTERNO PARA EL FORTALECIMIENTO DE LOS POSGRADOS (SIFOR) </w:t>
                    </w:r>
                  </w:p>
                  <w:p w14:paraId="081C29B2" w14:textId="77777777" w:rsidR="00D639A5" w:rsidRPr="003F35DA" w:rsidRDefault="00D639A5" w:rsidP="009959FD">
                    <w:pPr>
                      <w:ind w:right="75"/>
                      <w:jc w:val="center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959FD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830BC3" wp14:editId="027354E3">
          <wp:simplePos x="0" y="0"/>
          <wp:positionH relativeFrom="margin">
            <wp:posOffset>-813406</wp:posOffset>
          </wp:positionH>
          <wp:positionV relativeFrom="paragraph">
            <wp:posOffset>-232259</wp:posOffset>
          </wp:positionV>
          <wp:extent cx="1540510" cy="866140"/>
          <wp:effectExtent l="0" t="0" r="254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54051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34FE"/>
    <w:multiLevelType w:val="hybridMultilevel"/>
    <w:tmpl w:val="A87C16B0"/>
    <w:lvl w:ilvl="0" w:tplc="2ECE1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6239"/>
    <w:multiLevelType w:val="hybridMultilevel"/>
    <w:tmpl w:val="DE389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C9"/>
    <w:rsid w:val="0008005E"/>
    <w:rsid w:val="000C4976"/>
    <w:rsid w:val="00112AF6"/>
    <w:rsid w:val="001505BA"/>
    <w:rsid w:val="00185C29"/>
    <w:rsid w:val="001906B6"/>
    <w:rsid w:val="001F2F48"/>
    <w:rsid w:val="00232162"/>
    <w:rsid w:val="00232BE1"/>
    <w:rsid w:val="00332975"/>
    <w:rsid w:val="003547CE"/>
    <w:rsid w:val="00377363"/>
    <w:rsid w:val="003868AB"/>
    <w:rsid w:val="003F1B25"/>
    <w:rsid w:val="003F35DA"/>
    <w:rsid w:val="004066C9"/>
    <w:rsid w:val="0048404D"/>
    <w:rsid w:val="004F32E0"/>
    <w:rsid w:val="00502995"/>
    <w:rsid w:val="0056079F"/>
    <w:rsid w:val="00581DFC"/>
    <w:rsid w:val="005A363F"/>
    <w:rsid w:val="005C2A8F"/>
    <w:rsid w:val="00625921"/>
    <w:rsid w:val="006A3830"/>
    <w:rsid w:val="006F7B37"/>
    <w:rsid w:val="00735099"/>
    <w:rsid w:val="00753B0D"/>
    <w:rsid w:val="00754150"/>
    <w:rsid w:val="00806BCB"/>
    <w:rsid w:val="00844F55"/>
    <w:rsid w:val="008E3141"/>
    <w:rsid w:val="00935574"/>
    <w:rsid w:val="009959FD"/>
    <w:rsid w:val="009C2008"/>
    <w:rsid w:val="00A309AF"/>
    <w:rsid w:val="00A722EE"/>
    <w:rsid w:val="00B23094"/>
    <w:rsid w:val="00B63BA7"/>
    <w:rsid w:val="00CF76F4"/>
    <w:rsid w:val="00D006D9"/>
    <w:rsid w:val="00D3636E"/>
    <w:rsid w:val="00D639A5"/>
    <w:rsid w:val="00DA1FD7"/>
    <w:rsid w:val="00DD5983"/>
    <w:rsid w:val="00E33519"/>
    <w:rsid w:val="00E352E0"/>
    <w:rsid w:val="00EC77FA"/>
    <w:rsid w:val="00F07261"/>
    <w:rsid w:val="00F91E77"/>
    <w:rsid w:val="00FD38A3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D6D2D"/>
  <w15:chartTrackingRefBased/>
  <w15:docId w15:val="{846471C1-8F34-42A1-9C6C-1109E065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66C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81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D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1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D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FC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3">
    <w:name w:val="Body Text 3"/>
    <w:basedOn w:val="Normal"/>
    <w:link w:val="Textoindependiente3Car"/>
    <w:rsid w:val="00DA1FD7"/>
    <w:rPr>
      <w:sz w:val="28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A1FD7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A1F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Karyme Elizabeth Estrada Castro;posgrado</dc:creator>
  <cp:keywords/>
  <dc:description/>
  <cp:lastModifiedBy>Karime Estrada</cp:lastModifiedBy>
  <cp:revision>5</cp:revision>
  <cp:lastPrinted>2022-04-12T04:29:00Z</cp:lastPrinted>
  <dcterms:created xsi:type="dcterms:W3CDTF">2023-05-07T19:59:00Z</dcterms:created>
  <dcterms:modified xsi:type="dcterms:W3CDTF">2023-05-23T02:55:00Z</dcterms:modified>
</cp:coreProperties>
</file>