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76" w:rsidRDefault="006F587A" w:rsidP="00C34B9D">
      <w:pPr>
        <w:spacing w:after="0" w:line="240" w:lineRule="auto"/>
        <w:jc w:val="center"/>
      </w:pPr>
      <w:r>
        <w:t>Anexo II</w:t>
      </w:r>
    </w:p>
    <w:p w:rsidR="006F587A" w:rsidRDefault="006F587A" w:rsidP="00C34B9D">
      <w:pPr>
        <w:spacing w:after="0" w:line="240" w:lineRule="auto"/>
        <w:jc w:val="center"/>
      </w:pPr>
      <w:r>
        <w:t>Solicitud del estudiante</w:t>
      </w:r>
    </w:p>
    <w:p w:rsidR="006F587A" w:rsidRDefault="006F587A" w:rsidP="00C34B9D">
      <w:pPr>
        <w:jc w:val="right"/>
      </w:pPr>
      <w:r>
        <w:t>Los Mochis, Sin.      /         /20</w:t>
      </w:r>
    </w:p>
    <w:p w:rsidR="00C02A12" w:rsidRDefault="00C02A12" w:rsidP="006F587A">
      <w:pPr>
        <w:spacing w:after="0" w:line="240" w:lineRule="auto"/>
      </w:pPr>
    </w:p>
    <w:p w:rsidR="006F587A" w:rsidRDefault="00250AA9" w:rsidP="006F587A">
      <w:pPr>
        <w:spacing w:after="0" w:line="240" w:lineRule="auto"/>
      </w:pPr>
      <w:r>
        <w:t>ING. AURELIANO QUIÑONEZ RUIZ</w:t>
      </w:r>
    </w:p>
    <w:p w:rsidR="006F587A" w:rsidRDefault="006F587A" w:rsidP="006F587A">
      <w:pPr>
        <w:spacing w:after="0" w:line="240" w:lineRule="auto"/>
      </w:pPr>
      <w:r>
        <w:t>JEF</w:t>
      </w:r>
      <w:r w:rsidR="00250AA9">
        <w:t>E</w:t>
      </w:r>
      <w:bookmarkStart w:id="0" w:name="_GoBack"/>
      <w:bookmarkEnd w:id="0"/>
      <w:r>
        <w:t xml:space="preserve"> DE LA DIVISION DE ESTUDIOS PROFESIONALES</w:t>
      </w:r>
    </w:p>
    <w:p w:rsidR="006F587A" w:rsidRDefault="006F587A" w:rsidP="006F587A">
      <w:pPr>
        <w:spacing w:after="0" w:line="240" w:lineRule="auto"/>
      </w:pPr>
      <w:r>
        <w:t>PRESENTE</w:t>
      </w:r>
    </w:p>
    <w:p w:rsidR="006F587A" w:rsidRDefault="00C34B9D" w:rsidP="00C34B9D">
      <w:pPr>
        <w:spacing w:after="0" w:line="240" w:lineRule="auto"/>
        <w:jc w:val="center"/>
      </w:pPr>
      <w:r>
        <w:t xml:space="preserve">                                                                                       </w:t>
      </w:r>
      <w:r w:rsidR="006F587A">
        <w:t>AT’N LIC. KARINA PALMIRA RUIZ IBARRA</w:t>
      </w:r>
    </w:p>
    <w:p w:rsidR="006F587A" w:rsidRDefault="006F587A" w:rsidP="00C34B9D">
      <w:pPr>
        <w:spacing w:after="0" w:line="240" w:lineRule="auto"/>
        <w:jc w:val="right"/>
      </w:pPr>
      <w:r>
        <w:t>COORD</w:t>
      </w:r>
      <w:r w:rsidR="00CE7BFC">
        <w:t>I</w:t>
      </w:r>
      <w:r>
        <w:t>NADORA DE APOYO A LA TITULACION</w:t>
      </w:r>
    </w:p>
    <w:p w:rsidR="00C34B9D" w:rsidRDefault="00C34B9D" w:rsidP="006F587A">
      <w:pPr>
        <w:spacing w:after="0" w:line="240" w:lineRule="auto"/>
      </w:pPr>
    </w:p>
    <w:p w:rsidR="00C34B9D" w:rsidRDefault="00C34B9D" w:rsidP="006F587A">
      <w:pPr>
        <w:spacing w:after="0" w:line="240" w:lineRule="auto"/>
      </w:pPr>
      <w:r>
        <w:t>Por medio de la presente solicito autorización para iniciar el trámite de Titulación Integral:</w:t>
      </w:r>
    </w:p>
    <w:p w:rsidR="00C34B9D" w:rsidRDefault="00C34B9D" w:rsidP="006F587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34B9D" w:rsidTr="00C34B9D">
        <w:tc>
          <w:tcPr>
            <w:tcW w:w="2689" w:type="dxa"/>
          </w:tcPr>
          <w:p w:rsidR="00C34B9D" w:rsidRDefault="00C34B9D" w:rsidP="006F587A">
            <w:r>
              <w:t>Nombre del estudiante:</w:t>
            </w:r>
          </w:p>
        </w:tc>
        <w:tc>
          <w:tcPr>
            <w:tcW w:w="6139" w:type="dxa"/>
          </w:tcPr>
          <w:p w:rsidR="00C34B9D" w:rsidRDefault="00C34B9D" w:rsidP="006F587A"/>
        </w:tc>
      </w:tr>
      <w:tr w:rsidR="00C34B9D" w:rsidTr="00C34B9D">
        <w:tc>
          <w:tcPr>
            <w:tcW w:w="2689" w:type="dxa"/>
          </w:tcPr>
          <w:p w:rsidR="00C34B9D" w:rsidRDefault="00C34B9D" w:rsidP="006F587A">
            <w:r>
              <w:t>Carrera:</w:t>
            </w:r>
          </w:p>
        </w:tc>
        <w:tc>
          <w:tcPr>
            <w:tcW w:w="6139" w:type="dxa"/>
          </w:tcPr>
          <w:p w:rsidR="00C34B9D" w:rsidRDefault="00C34B9D" w:rsidP="006F587A"/>
        </w:tc>
      </w:tr>
      <w:tr w:rsidR="00C34B9D" w:rsidTr="00C34B9D">
        <w:tc>
          <w:tcPr>
            <w:tcW w:w="2689" w:type="dxa"/>
          </w:tcPr>
          <w:p w:rsidR="00C34B9D" w:rsidRDefault="00C34B9D" w:rsidP="006F587A">
            <w:r>
              <w:t>N° de control:</w:t>
            </w:r>
          </w:p>
        </w:tc>
        <w:tc>
          <w:tcPr>
            <w:tcW w:w="6139" w:type="dxa"/>
          </w:tcPr>
          <w:p w:rsidR="00C34B9D" w:rsidRDefault="00C34B9D" w:rsidP="006F587A"/>
        </w:tc>
      </w:tr>
      <w:tr w:rsidR="00C34B9D" w:rsidTr="00C34B9D">
        <w:tc>
          <w:tcPr>
            <w:tcW w:w="2689" w:type="dxa"/>
          </w:tcPr>
          <w:p w:rsidR="00C34B9D" w:rsidRDefault="00C34B9D" w:rsidP="006F587A">
            <w:r>
              <w:t>Nombre del Proyecto:</w:t>
            </w:r>
          </w:p>
          <w:p w:rsidR="00C34B9D" w:rsidRDefault="00C34B9D" w:rsidP="006F587A"/>
          <w:p w:rsidR="00C34B9D" w:rsidRDefault="00C34B9D" w:rsidP="006F587A"/>
        </w:tc>
        <w:tc>
          <w:tcPr>
            <w:tcW w:w="6139" w:type="dxa"/>
          </w:tcPr>
          <w:p w:rsidR="00C34B9D" w:rsidRDefault="00C34B9D" w:rsidP="006F587A"/>
        </w:tc>
      </w:tr>
      <w:tr w:rsidR="00C34B9D" w:rsidTr="00C34B9D">
        <w:tc>
          <w:tcPr>
            <w:tcW w:w="2689" w:type="dxa"/>
          </w:tcPr>
          <w:p w:rsidR="00C34B9D" w:rsidRDefault="00C34B9D" w:rsidP="006F587A">
            <w:r>
              <w:t>Producto:</w:t>
            </w:r>
          </w:p>
        </w:tc>
        <w:tc>
          <w:tcPr>
            <w:tcW w:w="6139" w:type="dxa"/>
          </w:tcPr>
          <w:p w:rsidR="00C34B9D" w:rsidRDefault="00C34B9D" w:rsidP="006F587A">
            <w:r>
              <w:t xml:space="preserve">Titulación Integral (informe de residencia profesional, tesis profesional, proyecto de investigación o </w:t>
            </w:r>
            <w:r w:rsidR="00CE7BFC">
              <w:t>(</w:t>
            </w:r>
            <w:r>
              <w:t>EGEL)</w:t>
            </w:r>
          </w:p>
        </w:tc>
      </w:tr>
    </w:tbl>
    <w:p w:rsidR="00C34B9D" w:rsidRDefault="00C34B9D" w:rsidP="006F587A">
      <w:pPr>
        <w:spacing w:after="0" w:line="240" w:lineRule="auto"/>
      </w:pPr>
    </w:p>
    <w:p w:rsidR="006F587A" w:rsidRDefault="00C34B9D">
      <w:r>
        <w:t>En espera del dictamen correspondiente, quedo a sus órdenes</w:t>
      </w:r>
    </w:p>
    <w:p w:rsidR="00C34B9D" w:rsidRDefault="00C34B9D"/>
    <w:p w:rsidR="00C02A12" w:rsidRDefault="00C02A12"/>
    <w:p w:rsidR="00C34B9D" w:rsidRDefault="00C34B9D">
      <w:r>
        <w:t>A T E N T A M E N T E</w:t>
      </w:r>
    </w:p>
    <w:p w:rsidR="00C34B9D" w:rsidRDefault="00C34B9D"/>
    <w:p w:rsidR="00C02A12" w:rsidRDefault="00C02A12"/>
    <w:p w:rsidR="00C34B9D" w:rsidRDefault="00C34B9D">
      <w:r>
        <w:t>NOMBRE Y FIRMA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34B9D" w:rsidTr="00C34B9D">
        <w:tc>
          <w:tcPr>
            <w:tcW w:w="3397" w:type="dxa"/>
          </w:tcPr>
          <w:p w:rsidR="00C34B9D" w:rsidRDefault="00C34B9D">
            <w:r>
              <w:t>Dirección:</w:t>
            </w:r>
          </w:p>
          <w:p w:rsidR="00C34B9D" w:rsidRDefault="00C34B9D"/>
          <w:p w:rsidR="00C34B9D" w:rsidRDefault="00C34B9D"/>
        </w:tc>
        <w:tc>
          <w:tcPr>
            <w:tcW w:w="5431" w:type="dxa"/>
          </w:tcPr>
          <w:p w:rsidR="00C34B9D" w:rsidRDefault="00C34B9D"/>
        </w:tc>
      </w:tr>
      <w:tr w:rsidR="00C34B9D" w:rsidTr="00C34B9D">
        <w:tc>
          <w:tcPr>
            <w:tcW w:w="3397" w:type="dxa"/>
          </w:tcPr>
          <w:p w:rsidR="00C34B9D" w:rsidRDefault="00C34B9D">
            <w:r>
              <w:t>Teléfono particular o de contacto</w:t>
            </w:r>
          </w:p>
        </w:tc>
        <w:tc>
          <w:tcPr>
            <w:tcW w:w="5431" w:type="dxa"/>
          </w:tcPr>
          <w:p w:rsidR="00C34B9D" w:rsidRDefault="00C34B9D"/>
        </w:tc>
      </w:tr>
      <w:tr w:rsidR="00C34B9D" w:rsidTr="00C34B9D">
        <w:tc>
          <w:tcPr>
            <w:tcW w:w="3397" w:type="dxa"/>
          </w:tcPr>
          <w:p w:rsidR="00C34B9D" w:rsidRDefault="00C34B9D" w:rsidP="00C34B9D">
            <w:r>
              <w:t>Correo electrónico del estudiante:</w:t>
            </w:r>
          </w:p>
        </w:tc>
        <w:tc>
          <w:tcPr>
            <w:tcW w:w="5431" w:type="dxa"/>
          </w:tcPr>
          <w:p w:rsidR="00C34B9D" w:rsidRDefault="00C34B9D"/>
        </w:tc>
      </w:tr>
    </w:tbl>
    <w:p w:rsidR="00747DD9" w:rsidRDefault="00747DD9"/>
    <w:sectPr w:rsidR="00747D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D9"/>
    <w:rsid w:val="001B38D4"/>
    <w:rsid w:val="001E1BB4"/>
    <w:rsid w:val="00250AA9"/>
    <w:rsid w:val="00360524"/>
    <w:rsid w:val="004911A5"/>
    <w:rsid w:val="00653E7E"/>
    <w:rsid w:val="006F587A"/>
    <w:rsid w:val="00747DD9"/>
    <w:rsid w:val="00B66C7D"/>
    <w:rsid w:val="00C02A12"/>
    <w:rsid w:val="00C138D7"/>
    <w:rsid w:val="00C34B9D"/>
    <w:rsid w:val="00C57F8A"/>
    <w:rsid w:val="00CE7BFC"/>
    <w:rsid w:val="00D57494"/>
    <w:rsid w:val="00E12588"/>
    <w:rsid w:val="00E9483E"/>
    <w:rsid w:val="00FC3405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A411C-BDD8-4DFC-BFAF-3FEFF880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jefaDEP</dc:creator>
  <cp:keywords/>
  <dc:description/>
  <cp:lastModifiedBy>Ing. Aureliano Quiñonez Ruiz</cp:lastModifiedBy>
  <cp:revision>2</cp:revision>
  <dcterms:created xsi:type="dcterms:W3CDTF">2021-11-18T01:24:00Z</dcterms:created>
  <dcterms:modified xsi:type="dcterms:W3CDTF">2021-11-18T01:24:00Z</dcterms:modified>
</cp:coreProperties>
</file>