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48" w:rsidRPr="00927392" w:rsidRDefault="00F57848" w:rsidP="00F57848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1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F57848" w:rsidRPr="00927392" w:rsidRDefault="00F57848" w:rsidP="00F57848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396E13" w:rsidRDefault="00396E13"/>
    <w:p w:rsidR="00396E13" w:rsidRDefault="00396E13"/>
    <w:p w:rsidR="00396E13" w:rsidRDefault="00396E13"/>
    <w:p w:rsidR="00396E13" w:rsidRDefault="008E7B16" w:rsidP="00396E1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3.35pt;width:443.7pt;height:.75pt;flip:y;z-index:251660288" o:connectortype="straight" strokeweight="1.5pt"/>
        </w:pict>
      </w:r>
    </w:p>
    <w:p w:rsidR="00396E13" w:rsidRPr="00ED6776" w:rsidRDefault="00396E13" w:rsidP="00396E13">
      <w:pPr>
        <w:jc w:val="both"/>
        <w:rPr>
          <w:rFonts w:ascii="Arial" w:hAnsi="Arial" w:cs="Arial"/>
          <w:b/>
          <w:smallCaps/>
        </w:rPr>
      </w:pPr>
      <w:r w:rsidRPr="00ED6776"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396E13" w:rsidRDefault="00396E13" w:rsidP="00396E1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724"/>
      </w:tblGrid>
      <w:tr w:rsidR="00396E13" w:rsidRPr="00610524" w:rsidTr="00A357C7">
        <w:tc>
          <w:tcPr>
            <w:tcW w:w="8644" w:type="dxa"/>
            <w:gridSpan w:val="3"/>
            <w:tcBorders>
              <w:top w:val="nil"/>
            </w:tcBorders>
          </w:tcPr>
          <w:p w:rsidR="00396E13" w:rsidRPr="00610524" w:rsidRDefault="00396E13" w:rsidP="00A357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LICENCIATURA EN BIOLOGÍA</w:t>
            </w:r>
          </w:p>
        </w:tc>
      </w:tr>
      <w:tr w:rsidR="00396E13" w:rsidRPr="00000675" w:rsidTr="00A357C7">
        <w:tc>
          <w:tcPr>
            <w:tcW w:w="2943" w:type="dxa"/>
          </w:tcPr>
          <w:p w:rsidR="00396E13" w:rsidRPr="00000675" w:rsidRDefault="00396E13" w:rsidP="00A357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977" w:type="dxa"/>
            <w:tcBorders>
              <w:righ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13" w:rsidRPr="00000675" w:rsidTr="00A357C7">
        <w:tc>
          <w:tcPr>
            <w:tcW w:w="2943" w:type="dxa"/>
          </w:tcPr>
          <w:p w:rsidR="00396E13" w:rsidRPr="00000675" w:rsidRDefault="00396E13" w:rsidP="00A357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977" w:type="dxa"/>
            <w:tcBorders>
              <w:righ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13" w:rsidRPr="00000675" w:rsidTr="00A357C7">
        <w:tc>
          <w:tcPr>
            <w:tcW w:w="2943" w:type="dxa"/>
          </w:tcPr>
          <w:p w:rsidR="00396E13" w:rsidRPr="00000675" w:rsidRDefault="00396E13" w:rsidP="00A357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Macro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675">
              <w:rPr>
                <w:rFonts w:ascii="Arial" w:hAnsi="Arial" w:cs="Arial"/>
                <w:sz w:val="20"/>
                <w:szCs w:val="20"/>
              </w:rPr>
              <w:t>centro de Cómputo</w:t>
            </w:r>
          </w:p>
        </w:tc>
        <w:tc>
          <w:tcPr>
            <w:tcW w:w="2977" w:type="dxa"/>
            <w:tcBorders>
              <w:righ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13" w:rsidRPr="00000675" w:rsidTr="00A357C7">
        <w:tc>
          <w:tcPr>
            <w:tcW w:w="2943" w:type="dxa"/>
          </w:tcPr>
          <w:p w:rsidR="00396E13" w:rsidRPr="00000675" w:rsidRDefault="00396E13" w:rsidP="00A357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Zoología</w:t>
            </w:r>
          </w:p>
        </w:tc>
        <w:tc>
          <w:tcPr>
            <w:tcW w:w="2977" w:type="dxa"/>
            <w:tcBorders>
              <w:righ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13" w:rsidRPr="00000675" w:rsidTr="00A357C7">
        <w:tc>
          <w:tcPr>
            <w:tcW w:w="2943" w:type="dxa"/>
          </w:tcPr>
          <w:p w:rsidR="00396E13" w:rsidRDefault="00396E13" w:rsidP="00A357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Ecología</w:t>
            </w:r>
          </w:p>
        </w:tc>
        <w:tc>
          <w:tcPr>
            <w:tcW w:w="2977" w:type="dxa"/>
            <w:tcBorders>
              <w:righ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13" w:rsidRPr="00000675" w:rsidTr="00A357C7">
        <w:tc>
          <w:tcPr>
            <w:tcW w:w="2943" w:type="dxa"/>
          </w:tcPr>
          <w:p w:rsidR="00396E13" w:rsidRDefault="00396E13" w:rsidP="00A357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Fisiología</w:t>
            </w:r>
          </w:p>
        </w:tc>
        <w:tc>
          <w:tcPr>
            <w:tcW w:w="2977" w:type="dxa"/>
            <w:tcBorders>
              <w:righ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E13" w:rsidRPr="00000675" w:rsidTr="00A357C7">
        <w:tc>
          <w:tcPr>
            <w:tcW w:w="2943" w:type="dxa"/>
          </w:tcPr>
          <w:p w:rsidR="00396E13" w:rsidRDefault="00396E13" w:rsidP="00A357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Biología</w:t>
            </w:r>
          </w:p>
        </w:tc>
        <w:tc>
          <w:tcPr>
            <w:tcW w:w="2977" w:type="dxa"/>
            <w:tcBorders>
              <w:righ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396E13" w:rsidRPr="00000675" w:rsidRDefault="00396E13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B16" w:rsidRPr="00000675" w:rsidTr="00A357C7">
        <w:tc>
          <w:tcPr>
            <w:tcW w:w="2943" w:type="dxa"/>
          </w:tcPr>
          <w:p w:rsidR="008E7B16" w:rsidRDefault="008E7B16" w:rsidP="00A357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Vinculación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right w:val="nil"/>
            </w:tcBorders>
          </w:tcPr>
          <w:p w:rsidR="008E7B16" w:rsidRPr="00000675" w:rsidRDefault="008E7B16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8E7B16" w:rsidRPr="00000675" w:rsidRDefault="008E7B16" w:rsidP="00A357C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E13" w:rsidRDefault="00396E13" w:rsidP="00396E13">
      <w:pPr>
        <w:rPr>
          <w:rFonts w:ascii="Arial" w:hAnsi="Arial" w:cs="Arial"/>
          <w:sz w:val="20"/>
          <w:szCs w:val="20"/>
        </w:rPr>
      </w:pPr>
    </w:p>
    <w:p w:rsidR="00396E13" w:rsidRDefault="00396E13"/>
    <w:sectPr w:rsidR="00396E13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6E13"/>
    <w:rsid w:val="00080CC1"/>
    <w:rsid w:val="000966F8"/>
    <w:rsid w:val="00274D46"/>
    <w:rsid w:val="002C0558"/>
    <w:rsid w:val="00396E13"/>
    <w:rsid w:val="003F0446"/>
    <w:rsid w:val="00722094"/>
    <w:rsid w:val="007240AD"/>
    <w:rsid w:val="0086625F"/>
    <w:rsid w:val="008E7B16"/>
    <w:rsid w:val="00AE7E1C"/>
    <w:rsid w:val="00BB6143"/>
    <w:rsid w:val="00CE20CA"/>
    <w:rsid w:val="00D237B8"/>
    <w:rsid w:val="00F5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83E45C26-A4CA-4F27-A222-09C21C76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Titulacion</cp:lastModifiedBy>
  <cp:revision>5</cp:revision>
  <dcterms:created xsi:type="dcterms:W3CDTF">2014-05-22T14:57:00Z</dcterms:created>
  <dcterms:modified xsi:type="dcterms:W3CDTF">2018-02-23T16:15:00Z</dcterms:modified>
</cp:coreProperties>
</file>