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83" w:rsidRPr="00927392" w:rsidRDefault="00C21B83" w:rsidP="00C21B83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1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C21B83" w:rsidRPr="00927392" w:rsidRDefault="00C21B83" w:rsidP="00C21B83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C21B83" w:rsidRDefault="00C21B83" w:rsidP="00C21B83">
      <w:pPr>
        <w:spacing w:line="360" w:lineRule="auto"/>
      </w:pPr>
    </w:p>
    <w:p w:rsidR="00B57618" w:rsidRDefault="00B57618" w:rsidP="00B57618">
      <w:pPr>
        <w:jc w:val="both"/>
        <w:rPr>
          <w:rFonts w:ascii="Arial" w:hAnsi="Arial" w:cs="Arial"/>
        </w:rPr>
      </w:pPr>
    </w:p>
    <w:p w:rsidR="00B57618" w:rsidRDefault="00C84BDD" w:rsidP="00B5761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.35pt;width:443.7pt;height:.75pt;flip:y;z-index:251660288" o:connectortype="straight" strokeweight="1.5pt"/>
        </w:pict>
      </w:r>
    </w:p>
    <w:p w:rsidR="00B57618" w:rsidRPr="00ED6776" w:rsidRDefault="00B57618" w:rsidP="00B57618">
      <w:pPr>
        <w:jc w:val="both"/>
        <w:rPr>
          <w:rFonts w:ascii="Arial" w:hAnsi="Arial" w:cs="Arial"/>
          <w:b/>
          <w:smallCaps/>
        </w:rPr>
      </w:pPr>
      <w:r w:rsidRPr="00ED6776"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B57618" w:rsidRDefault="00B57618" w:rsidP="00B5761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2724"/>
      </w:tblGrid>
      <w:tr w:rsidR="00B57618" w:rsidRPr="00E2189B" w:rsidTr="00401946">
        <w:tc>
          <w:tcPr>
            <w:tcW w:w="3652" w:type="dxa"/>
            <w:tcBorders>
              <w:top w:val="nil"/>
              <w:right w:val="nil"/>
            </w:tcBorders>
          </w:tcPr>
          <w:p w:rsidR="00B57618" w:rsidRPr="00E2189B" w:rsidRDefault="00B57618" w:rsidP="004019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189B">
              <w:rPr>
                <w:rFonts w:ascii="Arial" w:hAnsi="Arial" w:cs="Arial"/>
                <w:b/>
                <w:sz w:val="20"/>
                <w:szCs w:val="20"/>
              </w:rPr>
              <w:t>INGENIERÍA INDUSTRIAL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618" w:rsidRPr="00E2189B" w:rsidRDefault="00B57618" w:rsidP="00401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</w:tcBorders>
          </w:tcPr>
          <w:p w:rsidR="00B57618" w:rsidRPr="00E2189B" w:rsidRDefault="00B57618" w:rsidP="00401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7618" w:rsidRPr="00000675" w:rsidTr="00401946">
        <w:tc>
          <w:tcPr>
            <w:tcW w:w="3652" w:type="dxa"/>
          </w:tcPr>
          <w:p w:rsidR="00B57618" w:rsidRPr="00000675" w:rsidRDefault="00B57618" w:rsidP="00401946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268" w:type="dxa"/>
            <w:tcBorders>
              <w:right w:val="nil"/>
            </w:tcBorders>
          </w:tcPr>
          <w:p w:rsidR="00B57618" w:rsidRPr="00000675" w:rsidRDefault="00B57618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B57618" w:rsidRPr="00000675" w:rsidRDefault="00B57618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618" w:rsidRPr="00000675" w:rsidTr="00401946">
        <w:tc>
          <w:tcPr>
            <w:tcW w:w="3652" w:type="dxa"/>
          </w:tcPr>
          <w:p w:rsidR="00B57618" w:rsidRPr="00000675" w:rsidRDefault="00B57618" w:rsidP="00401946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268" w:type="dxa"/>
            <w:tcBorders>
              <w:right w:val="nil"/>
            </w:tcBorders>
          </w:tcPr>
          <w:p w:rsidR="00B57618" w:rsidRPr="00000675" w:rsidRDefault="00B57618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B57618" w:rsidRPr="00000675" w:rsidRDefault="00B57618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618" w:rsidRPr="00000675" w:rsidTr="00401946">
        <w:tc>
          <w:tcPr>
            <w:tcW w:w="3652" w:type="dxa"/>
          </w:tcPr>
          <w:p w:rsidR="00B57618" w:rsidRPr="00000675" w:rsidRDefault="00B57618" w:rsidP="00401946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Macro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5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2268" w:type="dxa"/>
            <w:tcBorders>
              <w:right w:val="nil"/>
            </w:tcBorders>
          </w:tcPr>
          <w:p w:rsidR="00B57618" w:rsidRPr="00000675" w:rsidRDefault="00B57618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B57618" w:rsidRPr="00000675" w:rsidRDefault="00B57618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BDD" w:rsidRPr="00000675" w:rsidTr="00401946">
        <w:tc>
          <w:tcPr>
            <w:tcW w:w="3652" w:type="dxa"/>
          </w:tcPr>
          <w:p w:rsidR="00C84BDD" w:rsidRPr="00000675" w:rsidRDefault="00C84BDD" w:rsidP="00401946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de Ing. Industrial</w:t>
            </w:r>
          </w:p>
        </w:tc>
        <w:tc>
          <w:tcPr>
            <w:tcW w:w="2268" w:type="dxa"/>
            <w:tcBorders>
              <w:right w:val="nil"/>
            </w:tcBorders>
          </w:tcPr>
          <w:p w:rsidR="00C84BDD" w:rsidRPr="00000675" w:rsidRDefault="00C84BDD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C84BDD" w:rsidRPr="00000675" w:rsidRDefault="00C84BDD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BDD" w:rsidRPr="00000675" w:rsidTr="00401946">
        <w:tc>
          <w:tcPr>
            <w:tcW w:w="3652" w:type="dxa"/>
          </w:tcPr>
          <w:p w:rsidR="00C84BDD" w:rsidRPr="00000675" w:rsidRDefault="00C84BDD" w:rsidP="00401946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Vinculación</w:t>
            </w:r>
            <w:bookmarkStart w:id="0" w:name="_GoBack"/>
            <w:bookmarkEnd w:id="0"/>
          </w:p>
        </w:tc>
        <w:tc>
          <w:tcPr>
            <w:tcW w:w="2268" w:type="dxa"/>
            <w:tcBorders>
              <w:right w:val="nil"/>
            </w:tcBorders>
          </w:tcPr>
          <w:p w:rsidR="00C84BDD" w:rsidRPr="00000675" w:rsidRDefault="00C84BDD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C84BDD" w:rsidRPr="00000675" w:rsidRDefault="00C84BDD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7618" w:rsidRDefault="00B57618"/>
    <w:sectPr w:rsidR="00B57618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7618"/>
    <w:rsid w:val="00080CC1"/>
    <w:rsid w:val="000966F8"/>
    <w:rsid w:val="00107A49"/>
    <w:rsid w:val="00215D58"/>
    <w:rsid w:val="00274D46"/>
    <w:rsid w:val="002F1804"/>
    <w:rsid w:val="005C7291"/>
    <w:rsid w:val="007240AD"/>
    <w:rsid w:val="00B57618"/>
    <w:rsid w:val="00C21B83"/>
    <w:rsid w:val="00C84BDD"/>
    <w:rsid w:val="00CE20CA"/>
    <w:rsid w:val="00D237B8"/>
    <w:rsid w:val="00DE17C5"/>
    <w:rsid w:val="00F0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A3E2E716-20D1-4218-9452-0AC03735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17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7C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Titulacion</cp:lastModifiedBy>
  <cp:revision>6</cp:revision>
  <cp:lastPrinted>2017-05-18T18:48:00Z</cp:lastPrinted>
  <dcterms:created xsi:type="dcterms:W3CDTF">2014-05-22T14:54:00Z</dcterms:created>
  <dcterms:modified xsi:type="dcterms:W3CDTF">2018-02-23T16:04:00Z</dcterms:modified>
</cp:coreProperties>
</file>