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E9" w:rsidRPr="00927392" w:rsidRDefault="009576E9" w:rsidP="009576E9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9576E9" w:rsidRPr="00927392" w:rsidRDefault="009576E9" w:rsidP="009576E9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9576E9" w:rsidRPr="00927392" w:rsidRDefault="009576E9" w:rsidP="009576E9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9576E9" w:rsidRDefault="009576E9" w:rsidP="009576E9">
      <w:pPr>
        <w:spacing w:line="360" w:lineRule="auto"/>
      </w:pPr>
    </w:p>
    <w:p w:rsidR="003E0433" w:rsidRDefault="00572C02" w:rsidP="003E04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3E0433" w:rsidRPr="00ED6776" w:rsidRDefault="003E0433" w:rsidP="003E0433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3E0433" w:rsidRDefault="003E0433" w:rsidP="003E04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3E0433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3E0433" w:rsidRPr="00610524" w:rsidRDefault="003E0433" w:rsidP="006A4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524">
              <w:rPr>
                <w:rFonts w:ascii="Arial" w:hAnsi="Arial" w:cs="Arial"/>
                <w:b/>
                <w:sz w:val="20"/>
                <w:szCs w:val="20"/>
              </w:rPr>
              <w:t>INGENIERÍA ELECTRÓNICA</w:t>
            </w:r>
            <w:r w:rsidR="006A426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4267">
              <w:rPr>
                <w:rFonts w:ascii="Arial" w:hAnsi="Arial" w:cs="Arial"/>
                <w:b/>
                <w:sz w:val="20"/>
                <w:szCs w:val="20"/>
              </w:rPr>
              <w:t xml:space="preserve">INGENIERÍA MECATRONICA Y 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 xml:space="preserve"> INGENIERÍA ELECTROMECÁNICA</w:t>
            </w: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Electrónica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Mecánico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Ingeniería Industrial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C02" w:rsidRPr="00000675" w:rsidTr="00AF1361">
        <w:tc>
          <w:tcPr>
            <w:tcW w:w="2943" w:type="dxa"/>
          </w:tcPr>
          <w:p w:rsidR="00572C02" w:rsidRDefault="00572C02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Depto. Vinculación </w:t>
            </w:r>
          </w:p>
        </w:tc>
        <w:tc>
          <w:tcPr>
            <w:tcW w:w="2977" w:type="dxa"/>
            <w:tcBorders>
              <w:right w:val="nil"/>
            </w:tcBorders>
          </w:tcPr>
          <w:p w:rsidR="00572C02" w:rsidRPr="00000675" w:rsidRDefault="00572C02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572C02" w:rsidRPr="00000675" w:rsidRDefault="00572C02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433" w:rsidRPr="00610524" w:rsidRDefault="003E0433" w:rsidP="003E0433">
      <w:pPr>
        <w:spacing w:before="120"/>
        <w:rPr>
          <w:rFonts w:ascii="Arial" w:hAnsi="Arial" w:cs="Arial"/>
          <w:sz w:val="20"/>
          <w:szCs w:val="20"/>
        </w:rPr>
      </w:pPr>
      <w:r w:rsidRPr="00610524">
        <w:rPr>
          <w:rFonts w:ascii="Arial" w:hAnsi="Arial" w:cs="Arial"/>
          <w:sz w:val="20"/>
          <w:szCs w:val="20"/>
        </w:rPr>
        <w:t>**Sólo Ing. Electromecánica</w:t>
      </w:r>
    </w:p>
    <w:p w:rsidR="00D237B8" w:rsidRDefault="00D237B8">
      <w:bookmarkStart w:id="0" w:name="_GoBack"/>
      <w:bookmarkEnd w:id="0"/>
    </w:p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0433"/>
    <w:rsid w:val="00006B05"/>
    <w:rsid w:val="00080CC1"/>
    <w:rsid w:val="000966F8"/>
    <w:rsid w:val="00136E02"/>
    <w:rsid w:val="00274D46"/>
    <w:rsid w:val="003E0433"/>
    <w:rsid w:val="00447E92"/>
    <w:rsid w:val="00570D31"/>
    <w:rsid w:val="00572C02"/>
    <w:rsid w:val="005A67F5"/>
    <w:rsid w:val="006A4267"/>
    <w:rsid w:val="007240AD"/>
    <w:rsid w:val="00806374"/>
    <w:rsid w:val="009576E9"/>
    <w:rsid w:val="00CE20CA"/>
    <w:rsid w:val="00D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0B6310E-DDA9-4EB9-AF70-D1A61B3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053E-6535-4366-A27E-3EE3092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6</cp:revision>
  <dcterms:created xsi:type="dcterms:W3CDTF">2014-05-22T14:51:00Z</dcterms:created>
  <dcterms:modified xsi:type="dcterms:W3CDTF">2018-02-23T16:02:00Z</dcterms:modified>
</cp:coreProperties>
</file>