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E9" w:rsidRPr="00927392" w:rsidRDefault="009576E9" w:rsidP="009576E9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9576E9" w:rsidRPr="00927392" w:rsidRDefault="009576E9" w:rsidP="009576E9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9576E9" w:rsidRPr="00927392" w:rsidRDefault="009576E9" w:rsidP="009576E9">
      <w:pPr>
        <w:spacing w:line="360" w:lineRule="auto"/>
        <w:rPr>
          <w:sz w:val="22"/>
        </w:rPr>
      </w:pPr>
      <w:r w:rsidRPr="00927392">
        <w:rPr>
          <w:sz w:val="22"/>
        </w:rPr>
        <w:t>CARRERA</w:t>
      </w:r>
      <w:r>
        <w:rPr>
          <w:sz w:val="22"/>
        </w:rPr>
        <w:t>_________________________________________________</w:t>
      </w:r>
    </w:p>
    <w:p w:rsidR="009576E9" w:rsidRDefault="009576E9" w:rsidP="009576E9">
      <w:pPr>
        <w:spacing w:line="360" w:lineRule="auto"/>
      </w:pPr>
    </w:p>
    <w:p w:rsidR="003E0433" w:rsidRDefault="00A21A11" w:rsidP="003E04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3E0433" w:rsidRPr="00ED6776" w:rsidRDefault="003E0433" w:rsidP="003E0433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3E0433" w:rsidRDefault="003E0433" w:rsidP="003E04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77"/>
        <w:gridCol w:w="2724"/>
      </w:tblGrid>
      <w:tr w:rsidR="003E0433" w:rsidRPr="00610524" w:rsidTr="00AF1361">
        <w:tc>
          <w:tcPr>
            <w:tcW w:w="8644" w:type="dxa"/>
            <w:gridSpan w:val="3"/>
            <w:tcBorders>
              <w:top w:val="nil"/>
            </w:tcBorders>
          </w:tcPr>
          <w:p w:rsidR="003E0433" w:rsidRPr="00610524" w:rsidRDefault="003E0433" w:rsidP="006A42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524">
              <w:rPr>
                <w:rFonts w:ascii="Arial" w:hAnsi="Arial" w:cs="Arial"/>
                <w:b/>
                <w:sz w:val="20"/>
                <w:szCs w:val="20"/>
              </w:rPr>
              <w:t>INGENIERÍA ELECTRÓNICA</w:t>
            </w:r>
            <w:r w:rsidR="006A426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105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4267">
              <w:rPr>
                <w:rFonts w:ascii="Arial" w:hAnsi="Arial" w:cs="Arial"/>
                <w:b/>
                <w:sz w:val="20"/>
                <w:szCs w:val="20"/>
              </w:rPr>
              <w:t xml:space="preserve">INGENIERÍA MECATRONICA Y </w:t>
            </w:r>
            <w:r w:rsidRPr="00610524">
              <w:rPr>
                <w:rFonts w:ascii="Arial" w:hAnsi="Arial" w:cs="Arial"/>
                <w:b/>
                <w:sz w:val="20"/>
                <w:szCs w:val="20"/>
              </w:rPr>
              <w:t xml:space="preserve"> INGENIERÍA ELECTROMECÁNICA</w:t>
            </w:r>
          </w:p>
        </w:tc>
      </w:tr>
      <w:tr w:rsidR="003E0433" w:rsidRPr="00000675" w:rsidTr="00AF1361">
        <w:tc>
          <w:tcPr>
            <w:tcW w:w="2943" w:type="dxa"/>
          </w:tcPr>
          <w:p w:rsidR="003E0433" w:rsidRPr="00000675" w:rsidRDefault="003E0433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righ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433" w:rsidRPr="00000675" w:rsidTr="00AF1361">
        <w:tc>
          <w:tcPr>
            <w:tcW w:w="2943" w:type="dxa"/>
          </w:tcPr>
          <w:p w:rsidR="003E0433" w:rsidRPr="00000675" w:rsidRDefault="003E0433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righ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433" w:rsidRPr="00000675" w:rsidTr="00AF1361">
        <w:tc>
          <w:tcPr>
            <w:tcW w:w="2943" w:type="dxa"/>
          </w:tcPr>
          <w:p w:rsidR="003E0433" w:rsidRPr="00000675" w:rsidRDefault="003E0433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Macrocentro de Cómputo</w:t>
            </w:r>
          </w:p>
        </w:tc>
        <w:tc>
          <w:tcPr>
            <w:tcW w:w="2977" w:type="dxa"/>
            <w:tcBorders>
              <w:righ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433" w:rsidRPr="00000675" w:rsidTr="00AF1361">
        <w:tc>
          <w:tcPr>
            <w:tcW w:w="2943" w:type="dxa"/>
          </w:tcPr>
          <w:p w:rsidR="003E0433" w:rsidRPr="00000675" w:rsidRDefault="003E0433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Electrónica</w:t>
            </w:r>
          </w:p>
        </w:tc>
        <w:tc>
          <w:tcPr>
            <w:tcW w:w="2977" w:type="dxa"/>
            <w:tcBorders>
              <w:righ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433" w:rsidRPr="00000675" w:rsidTr="00AF1361">
        <w:tc>
          <w:tcPr>
            <w:tcW w:w="2943" w:type="dxa"/>
          </w:tcPr>
          <w:p w:rsidR="003E0433" w:rsidRPr="00000675" w:rsidRDefault="003E0433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Mecánico</w:t>
            </w:r>
          </w:p>
        </w:tc>
        <w:tc>
          <w:tcPr>
            <w:tcW w:w="2977" w:type="dxa"/>
            <w:tcBorders>
              <w:righ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433" w:rsidRPr="00000675" w:rsidTr="00AF1361">
        <w:tc>
          <w:tcPr>
            <w:tcW w:w="2943" w:type="dxa"/>
          </w:tcPr>
          <w:p w:rsidR="003E0433" w:rsidRDefault="003E0433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Química</w:t>
            </w:r>
          </w:p>
        </w:tc>
        <w:tc>
          <w:tcPr>
            <w:tcW w:w="2977" w:type="dxa"/>
            <w:tcBorders>
              <w:righ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433" w:rsidRPr="00000675" w:rsidTr="00AF1361">
        <w:tc>
          <w:tcPr>
            <w:tcW w:w="2943" w:type="dxa"/>
          </w:tcPr>
          <w:p w:rsidR="003E0433" w:rsidRDefault="003E0433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Ingeniería Industrial</w:t>
            </w:r>
            <w:r w:rsidRPr="00610524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2977" w:type="dxa"/>
            <w:tcBorders>
              <w:righ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E0433" w:rsidRPr="00000675" w:rsidRDefault="003E0433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0433" w:rsidRPr="00610524" w:rsidRDefault="003E0433" w:rsidP="003E0433">
      <w:pPr>
        <w:spacing w:before="120"/>
        <w:rPr>
          <w:rFonts w:ascii="Arial" w:hAnsi="Arial" w:cs="Arial"/>
          <w:sz w:val="20"/>
          <w:szCs w:val="20"/>
        </w:rPr>
      </w:pPr>
      <w:r w:rsidRPr="00610524">
        <w:rPr>
          <w:rFonts w:ascii="Arial" w:hAnsi="Arial" w:cs="Arial"/>
          <w:sz w:val="20"/>
          <w:szCs w:val="20"/>
        </w:rPr>
        <w:t>**Sólo Ing. Electromecánica</w:t>
      </w:r>
    </w:p>
    <w:p w:rsidR="00D237B8" w:rsidRDefault="00D237B8"/>
    <w:sectPr w:rsidR="00D237B8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0433"/>
    <w:rsid w:val="00006B05"/>
    <w:rsid w:val="00080CC1"/>
    <w:rsid w:val="000966F8"/>
    <w:rsid w:val="00136E02"/>
    <w:rsid w:val="00274D46"/>
    <w:rsid w:val="003E0433"/>
    <w:rsid w:val="00447E92"/>
    <w:rsid w:val="00570D31"/>
    <w:rsid w:val="005A67F5"/>
    <w:rsid w:val="006A4267"/>
    <w:rsid w:val="007240AD"/>
    <w:rsid w:val="00806374"/>
    <w:rsid w:val="00931069"/>
    <w:rsid w:val="009576E9"/>
    <w:rsid w:val="00A21A11"/>
    <w:rsid w:val="00CE20CA"/>
    <w:rsid w:val="00D2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3E34-144A-47EF-A765-82F41BC9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 </cp:lastModifiedBy>
  <cp:revision>2</cp:revision>
  <dcterms:created xsi:type="dcterms:W3CDTF">2015-09-01T15:27:00Z</dcterms:created>
  <dcterms:modified xsi:type="dcterms:W3CDTF">2015-09-01T15:27:00Z</dcterms:modified>
</cp:coreProperties>
</file>